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21169" w:rsidRPr="00B7609A" w:rsidRDefault="009F55C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B7609A">
        <w:rPr>
          <w:rFonts w:ascii="Times New Roman" w:eastAsia="Times New Roman" w:hAnsi="Times New Roman" w:cs="Times New Roman"/>
          <w:b/>
          <w:sz w:val="28"/>
          <w:szCs w:val="28"/>
        </w:rPr>
        <w:t>Experiment No. 11 </w:t>
      </w:r>
      <w:r w:rsidRPr="00B7609A">
        <w:rPr>
          <w:rFonts w:ascii="Times New Roman" w:eastAsia="Times New Roman" w:hAnsi="Times New Roman" w:cs="Times New Roman"/>
          <w:sz w:val="28"/>
          <w:szCs w:val="28"/>
        </w:rPr>
        <w:t> </w:t>
      </w:r>
    </w:p>
    <w:p w:rsidR="0029538D" w:rsidRDefault="0029538D" w:rsidP="0029538D">
      <w:pPr>
        <w:pStyle w:val="Heading3"/>
        <w:keepNext w:val="0"/>
        <w:keepLines w:val="0"/>
        <w:rPr>
          <w:rFonts w:ascii="Times New Roman" w:hAnsi="Times New Roman" w:cs="Times New Roman"/>
          <w:b w:val="0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Name: Rebecca Dias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 xml:space="preserve">      Roll No.: 19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 xml:space="preserve">  Class: BE CMPN A        </w:t>
      </w:r>
      <w:r>
        <w:rPr>
          <w:rFonts w:ascii="Times New Roman" w:hAnsi="Times New Roman" w:cs="Times New Roman"/>
          <w:color w:val="000000"/>
          <w:sz w:val="24"/>
          <w:szCs w:val="24"/>
        </w:rPr>
        <w:tab/>
        <w:t xml:space="preserve">  PID: 182027</w:t>
      </w:r>
    </w:p>
    <w:p w:rsidR="0029538D" w:rsidRDefault="009F55C2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            </w:t>
      </w:r>
      <w:r w:rsidR="002953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C21169" w:rsidRDefault="009F55C2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im:</w:t>
      </w:r>
      <w:r>
        <w:rPr>
          <w:rFonts w:ascii="Times New Roman" w:eastAsia="Times New Roman" w:hAnsi="Times New Roman" w:cs="Times New Roman"/>
          <w:sz w:val="24"/>
          <w:szCs w:val="24"/>
        </w:rPr>
        <w:t> To implement Image smoothing/ Image sharpening. </w:t>
      </w:r>
    </w:p>
    <w:p w:rsidR="00C21169" w:rsidRDefault="009F55C2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Theory:</w:t>
      </w:r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C21169" w:rsidRDefault="009F55C2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bookmarkStart w:id="0" w:name="_gjdgxs" w:colFirst="0" w:colLast="0"/>
      <w:bookmarkEnd w:id="0"/>
      <w:r>
        <w:rPr>
          <w:rFonts w:ascii="Times New Roman" w:eastAsia="Times New Roman" w:hAnsi="Times New Roman" w:cs="Times New Roman"/>
          <w:sz w:val="24"/>
          <w:szCs w:val="24"/>
        </w:rPr>
        <w:t>What is Image smoothing/ Image sharpening?</w:t>
      </w:r>
    </w:p>
    <w:p w:rsidR="00C21169" w:rsidRDefault="009F55C2">
      <w:pPr>
        <w:numPr>
          <w:ilvl w:val="1"/>
          <w:numId w:val="1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bookmarkStart w:id="1" w:name="_fk1tk1eve9n2" w:colFirst="0" w:colLast="0"/>
      <w:bookmarkEnd w:id="1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Image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smoothing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Smoothing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is used to reduce noise or to produce a less pixelated image. Most smoothing methods are based on low-pass filters, but you can also smooth an image using an average or median value of a group of pixels (a kernel) that moves through the image.</w:t>
      </w:r>
    </w:p>
    <w:p w:rsidR="00C21169" w:rsidRDefault="009F55C2">
      <w:pPr>
        <w:numPr>
          <w:ilvl w:val="1"/>
          <w:numId w:val="1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bookmarkStart w:id="2" w:name="_2ehck7s5pqw" w:colFirst="0" w:colLast="0"/>
      <w:bookmarkEnd w:id="2"/>
      <w:r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mage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sharpening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:Sharpening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 is a technique for increasing the apparent sharpness of an image. Once an image is captured, Photoshop can’t magically any more details: the actual resolution remains fixed. Yes, you can increase the file’s size but the algorith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ms any image editor uses to do so will decrease the sharpness of the details. In other words, the only way to increase apparent sharpness is by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increasing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acutance. If you want your image to look sharper, you need to add edge contrast.</w:t>
      </w:r>
    </w:p>
    <w:p w:rsidR="00C21169" w:rsidRDefault="009F55C2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Importance of Image </w:t>
      </w:r>
      <w:r>
        <w:rPr>
          <w:rFonts w:ascii="Times New Roman" w:eastAsia="Times New Roman" w:hAnsi="Times New Roman" w:cs="Times New Roman"/>
          <w:sz w:val="24"/>
          <w:szCs w:val="24"/>
        </w:rPr>
        <w:t>smoothing/ Image sharpening </w:t>
      </w:r>
    </w:p>
    <w:p w:rsidR="00C21169" w:rsidRDefault="009F55C2">
      <w:pPr>
        <w:numPr>
          <w:ilvl w:val="1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Digital images contain various types of noises which reduce the quality of images. Noises can be removed by various enhancement techniques. Image smoothing is a key technology of image enhancement, which can remove noise in ima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ges.</w:t>
      </w:r>
    </w:p>
    <w:p w:rsidR="00C21169" w:rsidRDefault="009F55C2">
      <w:pPr>
        <w:numPr>
          <w:ilvl w:val="1"/>
          <w:numId w:val="1"/>
        </w:num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FEFEFE"/>
        </w:rPr>
        <w:t>There are three main reasons to sharpen your image: to overcome blurring introduced by camera equipment, to draw attention to certain areas and to increase legibility.</w:t>
      </w:r>
    </w:p>
    <w:p w:rsidR="00C21169" w:rsidRDefault="009F55C2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Explain Image sharpening using numerical </w:t>
      </w:r>
    </w:p>
    <w:p w:rsidR="00C21169" w:rsidRDefault="00534B4E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534B4E"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lastRenderedPageBreak/>
        <w:drawing>
          <wp:inline distT="0" distB="0" distL="0" distR="0">
            <wp:extent cx="4602575" cy="8766810"/>
            <wp:effectExtent l="0" t="0" r="7620" b="0"/>
            <wp:docPr id="14" name="Picture 14" descr="E:\Downloads\WhatsApp Image 2021-10-07 at 4.00.46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ownloads\WhatsApp Image 2021-10-07 at 4.00.46 PM.jpe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121" cy="877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169" w:rsidRDefault="009F55C2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 </w:t>
      </w:r>
      <w:r w:rsidR="00534B4E" w:rsidRPr="00534B4E"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>
            <wp:extent cx="4823875" cy="7552055"/>
            <wp:effectExtent l="0" t="0" r="0" b="0"/>
            <wp:docPr id="15" name="Picture 15" descr="E:\Downloads\WhatsApp Image 2021-10-07 at 4.26.39 P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Downloads\WhatsApp Image 2021-10-07 at 4.26.39 PM (1).jpe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618" cy="7553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4B4E" w:rsidRPr="00534B4E"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lastRenderedPageBreak/>
        <w:drawing>
          <wp:inline distT="0" distB="0" distL="0" distR="0">
            <wp:extent cx="3123847" cy="2444750"/>
            <wp:effectExtent l="0" t="0" r="635" b="0"/>
            <wp:docPr id="16" name="Picture 16" descr="E:\Downloads\WhatsApp Image 2021-10-07 at 4.26.40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Downloads\WhatsApp Image 2021-10-07 at 4.26.40 PM.jpe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170" cy="244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169" w:rsidRDefault="00C2116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C21169" w:rsidRDefault="00C2116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C21169" w:rsidRDefault="00C2116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C21169" w:rsidRDefault="00C2116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C21169" w:rsidRDefault="009F55C2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Implementation:</w:t>
      </w:r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040414" w:rsidRDefault="00040414">
      <w:pPr>
        <w:rPr>
          <w:rFonts w:ascii="Times New Roman" w:eastAsia="Times New Roman" w:hAnsi="Times New Roman" w:cs="Times New Roman"/>
          <w:sz w:val="24"/>
          <w:szCs w:val="24"/>
        </w:rPr>
      </w:pPr>
      <w:r w:rsidRPr="00040414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4836BE3A" wp14:editId="24B4154B">
            <wp:extent cx="5943600" cy="18294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414" w:rsidRDefault="00040414">
      <w:pPr>
        <w:rPr>
          <w:rFonts w:ascii="Times New Roman" w:eastAsia="Times New Roman" w:hAnsi="Times New Roman" w:cs="Times New Roman"/>
          <w:sz w:val="24"/>
          <w:szCs w:val="24"/>
        </w:rPr>
      </w:pPr>
      <w:r w:rsidRPr="00040414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3F7A14EF" wp14:editId="0299D9F5">
            <wp:extent cx="3922621" cy="2254250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23834" cy="225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169" w:rsidRDefault="004D0C6A">
      <w:pPr>
        <w:rPr>
          <w:rFonts w:ascii="Times New Roman" w:eastAsia="Times New Roman" w:hAnsi="Times New Roman" w:cs="Times New Roman"/>
          <w:sz w:val="24"/>
          <w:szCs w:val="24"/>
        </w:rPr>
      </w:pPr>
      <w:r w:rsidRPr="004D0C6A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7D251646" wp14:editId="38BF3B2B">
            <wp:extent cx="5943600" cy="38176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D6C" w:rsidRDefault="00A33D6C">
      <w:pPr>
        <w:rPr>
          <w:rFonts w:ascii="Times New Roman" w:eastAsia="Times New Roman" w:hAnsi="Times New Roman" w:cs="Times New Roman"/>
          <w:sz w:val="24"/>
          <w:szCs w:val="24"/>
        </w:rPr>
      </w:pPr>
      <w:bookmarkStart w:id="3" w:name="_GoBack"/>
      <w:r w:rsidRPr="00A33D6C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22F8847B" wp14:editId="32FF1E54">
            <wp:extent cx="5384800" cy="3537514"/>
            <wp:effectExtent l="0" t="0" r="635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4866" cy="354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"/>
      <w:r w:rsidR="009F55C2" w:rsidRPr="00F84253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4C51D4C3" wp14:editId="7A5C29B5">
            <wp:extent cx="5486400" cy="3234982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96326" cy="32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253" w:rsidRDefault="006E6DA9">
      <w:pPr>
        <w:rPr>
          <w:rFonts w:ascii="Times New Roman" w:eastAsia="Times New Roman" w:hAnsi="Times New Roman" w:cs="Times New Roman"/>
          <w:sz w:val="24"/>
          <w:szCs w:val="24"/>
        </w:rPr>
      </w:pPr>
      <w:r w:rsidRPr="006E6DA9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59C2E8E0" wp14:editId="23C75E08">
            <wp:extent cx="5943600" cy="15309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6DA9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1DA79FED" wp14:editId="42CDBF0D">
            <wp:extent cx="5943600" cy="319976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6DA9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594386A1" wp14:editId="64C87645">
            <wp:extent cx="5943600" cy="336677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6DA9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6EEA6593" wp14:editId="468AC1D8">
            <wp:extent cx="5943600" cy="154114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26D1" w:rsidRPr="00CA26D1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1F2FF9BD" wp14:editId="3F66EE2B">
            <wp:extent cx="5943600" cy="341503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EA2" w:rsidRPr="002D6EA2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5D9D630B" wp14:editId="46FD157E">
            <wp:extent cx="5943600" cy="42703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EA2" w:rsidRPr="002D6EA2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163B8078" wp14:editId="414B2A3E">
            <wp:extent cx="5943600" cy="42678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169" w:rsidRDefault="009F55C2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C21169" w:rsidRDefault="009F55C2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Conclusion: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 In this Experiment we learned about Image smoothing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and  Image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sharpening. 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Smoothing is used to reduce noise or to produce a less pixelated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image.</w:t>
      </w:r>
      <w:r>
        <w:rPr>
          <w:rFonts w:ascii="Times New Roman" w:eastAsia="Times New Roman" w:hAnsi="Times New Roman" w:cs="Times New Roman"/>
          <w:sz w:val="24"/>
          <w:szCs w:val="24"/>
        </w:rPr>
        <w:t>Sharpening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is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a technique for increasing the apparent sharpness of an image. We also implemented </w:t>
      </w:r>
      <w:r>
        <w:rPr>
          <w:rFonts w:ascii="Times New Roman" w:eastAsia="Times New Roman" w:hAnsi="Times New Roman" w:cs="Times New Roman"/>
          <w:sz w:val="24"/>
          <w:szCs w:val="24"/>
        </w:rPr>
        <w:t>the same in python and successfully got the output.</w:t>
      </w:r>
    </w:p>
    <w:p w:rsidR="00C21169" w:rsidRDefault="00C21169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C21169" w:rsidRDefault="00C21169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C21169" w:rsidRDefault="009F55C2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C21169" w:rsidRDefault="00C21169">
      <w:pPr>
        <w:rPr>
          <w:rFonts w:ascii="Times New Roman" w:eastAsia="Times New Roman" w:hAnsi="Times New Roman" w:cs="Times New Roman"/>
          <w:sz w:val="24"/>
          <w:szCs w:val="24"/>
        </w:rPr>
      </w:pPr>
    </w:p>
    <w:sectPr w:rsidR="00C21169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Noto Sans Symbols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52E2B5D"/>
    <w:multiLevelType w:val="multilevel"/>
    <w:tmpl w:val="76BA3A56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➢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◆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➢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◆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1169"/>
    <w:rsid w:val="00040414"/>
    <w:rsid w:val="0029538D"/>
    <w:rsid w:val="002D6EA2"/>
    <w:rsid w:val="004D0C6A"/>
    <w:rsid w:val="00534B4E"/>
    <w:rsid w:val="006E6DA9"/>
    <w:rsid w:val="009F55C2"/>
    <w:rsid w:val="00A33D6C"/>
    <w:rsid w:val="00B7609A"/>
    <w:rsid w:val="00C21169"/>
    <w:rsid w:val="00CA26D1"/>
    <w:rsid w:val="00F842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1777EB11-901D-4397-9276-B6894D9881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1263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10</Pages>
  <Words>273</Words>
  <Characters>1562</Characters>
  <Application>Microsoft Office Word</Application>
  <DocSecurity>0</DocSecurity>
  <Lines>13</Lines>
  <Paragraphs>3</Paragraphs>
  <ScaleCrop>false</ScaleCrop>
  <Company/>
  <LinksUpToDate>false</LinksUpToDate>
  <CharactersWithSpaces>1832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Rebecca</cp:lastModifiedBy>
  <cp:revision>14</cp:revision>
  <dcterms:created xsi:type="dcterms:W3CDTF">2021-10-07T10:45:00Z</dcterms:created>
  <dcterms:modified xsi:type="dcterms:W3CDTF">2021-10-07T11:09:00Z</dcterms:modified>
</cp:coreProperties>
</file>